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E5" w:rsidRDefault="003C23E5" w:rsidP="003C23E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2019</w:t>
      </w:r>
      <w:r>
        <w:rPr>
          <w:rFonts w:hint="eastAsia"/>
          <w:b/>
          <w:bCs/>
          <w:sz w:val="44"/>
        </w:rPr>
        <w:t>年硕士研究生调剂申请表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96"/>
        <w:gridCol w:w="610"/>
        <w:gridCol w:w="869"/>
        <w:gridCol w:w="1217"/>
        <w:gridCol w:w="2862"/>
      </w:tblGrid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考生编号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报考类别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毕业专业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委培单位（报考委托培养考生填写）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本人联系电话（包括手机）及</w:t>
            </w:r>
            <w:r w:rsidRPr="002E5DB9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一志愿报考单位名称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一志愿报考专业代码及名称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 w:val="restart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入学考试成绩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总成绩</w:t>
            </w:r>
          </w:p>
        </w:tc>
        <w:tc>
          <w:tcPr>
            <w:tcW w:w="4264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政治理论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外国语名称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专业课一</w:t>
            </w: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专业课二</w:t>
            </w: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申请调剂专业领域代码及名称</w:t>
            </w:r>
          </w:p>
        </w:tc>
        <w:tc>
          <w:tcPr>
            <w:tcW w:w="7286" w:type="dxa"/>
            <w:gridSpan w:val="5"/>
            <w:vAlign w:val="center"/>
          </w:tcPr>
          <w:p w:rsidR="003C23E5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Pr="002E5DB9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8528" w:type="dxa"/>
            <w:gridSpan w:val="6"/>
            <w:vAlign w:val="center"/>
          </w:tcPr>
          <w:p w:rsidR="003C23E5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考生承诺：</w:t>
            </w:r>
          </w:p>
          <w:p w:rsidR="003C00DA" w:rsidRPr="002E5DB9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Default="003C23E5" w:rsidP="003C00DA">
            <w:pPr>
              <w:ind w:firstLine="48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我自愿申请调剂为山东工商学院硕士研究生，录取类别、专业、方向服从安排。</w:t>
            </w:r>
          </w:p>
          <w:p w:rsidR="003C00DA" w:rsidRPr="003C00DA" w:rsidRDefault="003C00DA" w:rsidP="003C00DA">
            <w:pPr>
              <w:ind w:firstLine="480"/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 xml:space="preserve">                          </w:t>
            </w:r>
            <w:r w:rsidRPr="002E5DB9">
              <w:rPr>
                <w:rFonts w:hint="eastAsia"/>
                <w:bCs/>
                <w:sz w:val="24"/>
                <w:szCs w:val="24"/>
              </w:rPr>
              <w:t>考生签字：</w:t>
            </w:r>
          </w:p>
        </w:tc>
      </w:tr>
      <w:tr w:rsidR="003C23E5" w:rsidRPr="002E5DB9" w:rsidTr="00DC22D5">
        <w:tc>
          <w:tcPr>
            <w:tcW w:w="8528" w:type="dxa"/>
            <w:gridSpan w:val="6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院系意见：</w:t>
            </w:r>
          </w:p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3C00DA">
            <w:pPr>
              <w:ind w:firstLineChars="2150" w:firstLine="516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主管院长：</w:t>
            </w:r>
          </w:p>
          <w:p w:rsidR="003C23E5" w:rsidRPr="002E5DB9" w:rsidRDefault="003C23E5" w:rsidP="003C00DA">
            <w:pPr>
              <w:ind w:firstLineChars="2150" w:firstLine="516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（公章）</w:t>
            </w:r>
          </w:p>
        </w:tc>
      </w:tr>
    </w:tbl>
    <w:p w:rsidR="003C23E5" w:rsidRPr="000F6FF2" w:rsidRDefault="003C23E5" w:rsidP="003C23E5">
      <w:pPr>
        <w:rPr>
          <w:szCs w:val="21"/>
        </w:rPr>
      </w:pPr>
    </w:p>
    <w:p w:rsidR="00B3211F" w:rsidRPr="003C23E5" w:rsidRDefault="00B3211F" w:rsidP="003C23E5">
      <w:pPr>
        <w:spacing w:line="360" w:lineRule="auto"/>
      </w:pPr>
    </w:p>
    <w:sectPr w:rsidR="00B3211F" w:rsidRPr="003C23E5" w:rsidSect="00B3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B6" w:rsidRDefault="00BE48B6" w:rsidP="003C00DA">
      <w:r>
        <w:separator/>
      </w:r>
    </w:p>
  </w:endnote>
  <w:endnote w:type="continuationSeparator" w:id="0">
    <w:p w:rsidR="00BE48B6" w:rsidRDefault="00BE48B6" w:rsidP="003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B6" w:rsidRDefault="00BE48B6" w:rsidP="003C00DA">
      <w:r>
        <w:separator/>
      </w:r>
    </w:p>
  </w:footnote>
  <w:footnote w:type="continuationSeparator" w:id="0">
    <w:p w:rsidR="00BE48B6" w:rsidRDefault="00BE48B6" w:rsidP="003C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F"/>
    <w:rsid w:val="001646BB"/>
    <w:rsid w:val="003C00DA"/>
    <w:rsid w:val="003C23E5"/>
    <w:rsid w:val="003F3221"/>
    <w:rsid w:val="00507249"/>
    <w:rsid w:val="00520250"/>
    <w:rsid w:val="0057614A"/>
    <w:rsid w:val="00600EBA"/>
    <w:rsid w:val="00631F55"/>
    <w:rsid w:val="0068505A"/>
    <w:rsid w:val="008426A9"/>
    <w:rsid w:val="009450C2"/>
    <w:rsid w:val="00945134"/>
    <w:rsid w:val="00B3211F"/>
    <w:rsid w:val="00BE48B6"/>
    <w:rsid w:val="00CE1398"/>
    <w:rsid w:val="00D0327F"/>
    <w:rsid w:val="00D51C55"/>
    <w:rsid w:val="00D675F0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E4977-A809-46C5-8A69-92BC9CB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27F"/>
    <w:rPr>
      <w:b/>
      <w:bCs/>
    </w:rPr>
  </w:style>
  <w:style w:type="table" w:styleId="a5">
    <w:name w:val="Table Grid"/>
    <w:basedOn w:val="a1"/>
    <w:rsid w:val="003C23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C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3C00DA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C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C0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 user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huiqiang yao</cp:lastModifiedBy>
  <cp:revision>4</cp:revision>
  <dcterms:created xsi:type="dcterms:W3CDTF">2019-02-15T23:21:00Z</dcterms:created>
  <dcterms:modified xsi:type="dcterms:W3CDTF">2019-02-15T23:22:00Z</dcterms:modified>
</cp:coreProperties>
</file>